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七小西侧</w:t>
      </w:r>
      <w:r>
        <w:rPr>
          <w:rFonts w:hint="eastAsia"/>
          <w:sz w:val="44"/>
          <w:szCs w:val="44"/>
        </w:rPr>
        <w:t>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  <w:lang w:val="en-US" w:eastAsia="zh-CN"/>
        </w:rPr>
        <w:t>的批前公示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</w:t>
      </w:r>
      <w:r>
        <w:rPr>
          <w:rFonts w:hint="eastAsia" w:ascii="仿宋" w:hAnsi="仿宋" w:eastAsia="仿宋"/>
          <w:lang w:val="en-US" w:eastAsia="zh-CN"/>
        </w:rPr>
        <w:t>规划项目位于</w:t>
      </w:r>
      <w:r>
        <w:rPr>
          <w:rFonts w:hint="eastAsia" w:ascii="仿宋" w:hAnsi="仿宋" w:eastAsia="仿宋"/>
        </w:rPr>
        <w:t>富锦市</w:t>
      </w:r>
      <w:r>
        <w:rPr>
          <w:rFonts w:hint="eastAsia" w:ascii="仿宋" w:hAnsi="仿宋" w:eastAsia="仿宋"/>
          <w:lang w:val="en-US" w:eastAsia="zh-CN"/>
        </w:rPr>
        <w:t>七小西侧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10716.30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J212-1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幼儿园用地</w:t>
      </w:r>
      <w:r>
        <w:rPr>
          <w:rFonts w:hint="eastAsia" w:ascii="仿宋" w:hAnsi="仿宋" w:eastAsia="仿宋"/>
        </w:rPr>
        <w:t>，用地面积</w:t>
      </w:r>
      <w:r>
        <w:rPr>
          <w:rFonts w:hint="eastAsia" w:ascii="仿宋" w:hAnsi="仿宋" w:eastAsia="仿宋"/>
          <w:lang w:val="en-US" w:eastAsia="zh-CN"/>
        </w:rPr>
        <w:t>10716.30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3DA308D3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  <w:bookmarkStart w:id="2" w:name="_GoBack"/>
            <w:bookmarkEnd w:id="2"/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幼儿园用地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10716.30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0.65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16.5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13D2E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  <w:t>南五道街退让5米</w:t>
            </w:r>
          </w:p>
          <w:p w14:paraId="025FD120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  <w:t>健康路退让10米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8E97D96"/>
    <w:rsid w:val="08EE7800"/>
    <w:rsid w:val="093B351D"/>
    <w:rsid w:val="0A884B7F"/>
    <w:rsid w:val="0AAB2E8B"/>
    <w:rsid w:val="0B2E5519"/>
    <w:rsid w:val="0CC60AE5"/>
    <w:rsid w:val="0D735901"/>
    <w:rsid w:val="0D9D3F5D"/>
    <w:rsid w:val="0E123853"/>
    <w:rsid w:val="183031F7"/>
    <w:rsid w:val="1A5234C5"/>
    <w:rsid w:val="1BBF4BE6"/>
    <w:rsid w:val="1C770360"/>
    <w:rsid w:val="1D756E0C"/>
    <w:rsid w:val="1E0E26EE"/>
    <w:rsid w:val="1E2D7619"/>
    <w:rsid w:val="1F605846"/>
    <w:rsid w:val="1FE55FC0"/>
    <w:rsid w:val="206A0DC1"/>
    <w:rsid w:val="2260293B"/>
    <w:rsid w:val="228B7C63"/>
    <w:rsid w:val="22D22C82"/>
    <w:rsid w:val="241607D9"/>
    <w:rsid w:val="266B7D98"/>
    <w:rsid w:val="26A12BEB"/>
    <w:rsid w:val="289309F2"/>
    <w:rsid w:val="2F7A939F"/>
    <w:rsid w:val="319E66A5"/>
    <w:rsid w:val="31B422AF"/>
    <w:rsid w:val="347F2F14"/>
    <w:rsid w:val="36780CC8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2BD6BBE"/>
    <w:rsid w:val="44DF2E05"/>
    <w:rsid w:val="46710FC6"/>
    <w:rsid w:val="499C7ED1"/>
    <w:rsid w:val="4CB81A1E"/>
    <w:rsid w:val="4D233B00"/>
    <w:rsid w:val="4DE10E53"/>
    <w:rsid w:val="4EC51445"/>
    <w:rsid w:val="4F543623"/>
    <w:rsid w:val="4F77DD60"/>
    <w:rsid w:val="51D7583D"/>
    <w:rsid w:val="525A7F6F"/>
    <w:rsid w:val="53C775AC"/>
    <w:rsid w:val="54D24476"/>
    <w:rsid w:val="572E689C"/>
    <w:rsid w:val="575B9370"/>
    <w:rsid w:val="5BAC1F90"/>
    <w:rsid w:val="5BC93687"/>
    <w:rsid w:val="5F0B3D87"/>
    <w:rsid w:val="5F193ADF"/>
    <w:rsid w:val="5F796206"/>
    <w:rsid w:val="61F04CE5"/>
    <w:rsid w:val="65627A8D"/>
    <w:rsid w:val="657433F1"/>
    <w:rsid w:val="65EE6F22"/>
    <w:rsid w:val="6DEFAC06"/>
    <w:rsid w:val="6E9FED17"/>
    <w:rsid w:val="72453E66"/>
    <w:rsid w:val="74F3623D"/>
    <w:rsid w:val="780C2B74"/>
    <w:rsid w:val="79E4006B"/>
    <w:rsid w:val="7D1F5284"/>
    <w:rsid w:val="7DB40237"/>
    <w:rsid w:val="7E33098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7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16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6">
    <w:name w:val="正文文本缩进 Char"/>
    <w:basedOn w:val="12"/>
    <w:link w:val="3"/>
    <w:qFormat/>
    <w:uiPriority w:val="0"/>
    <w:rPr>
      <w:rFonts w:hint="default" w:ascii="Calibri" w:hAnsi="Calibri" w:cs="仿宋"/>
      <w:kern w:val="2"/>
      <w:sz w:val="32"/>
      <w:szCs w:val="32"/>
    </w:rPr>
  </w:style>
  <w:style w:type="character" w:customStyle="1" w:styleId="17">
    <w:name w:val="正文首行缩进 2 Char"/>
    <w:basedOn w:val="16"/>
    <w:link w:val="2"/>
    <w:qFormat/>
    <w:uiPriority w:val="0"/>
    <w:rPr>
      <w:rFonts w:hint="default" w:ascii="Calibri" w:hAnsi="Calibri" w:cs="仿宋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197</Words>
  <Characters>233</Characters>
  <Lines>2</Lines>
  <Paragraphs>1</Paragraphs>
  <TotalTime>3</TotalTime>
  <ScaleCrop>false</ScaleCrop>
  <LinksUpToDate>false</LinksUpToDate>
  <CharactersWithSpaces>234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2026-04-07T05:31:00Z</cp:lastPrinted>
  <dcterms:modified xsi:type="dcterms:W3CDTF">2026-09-23T01:37:42Z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eyJoZGlkIjoiMWYwY2FlYTNjODEwMTEyNDQyZWQzMDEzNjVlYjZjZjEiLCJ1c2VySWQiOiI1ODY2MDI4NDEifQ==</vt:lpwstr>
  </property>
</Properties>
</file>