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新建东早市南侧</w:t>
      </w:r>
      <w:r>
        <w:rPr>
          <w:rFonts w:hint="eastAsia"/>
          <w:sz w:val="44"/>
          <w:szCs w:val="44"/>
        </w:rPr>
        <w:t>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一、宗地情况：富锦市</w:t>
      </w:r>
      <w:r>
        <w:rPr>
          <w:rFonts w:hint="eastAsia" w:ascii="仿宋" w:hAnsi="仿宋" w:eastAsia="仿宋"/>
          <w:lang w:val="en-US" w:eastAsia="zh-CN"/>
        </w:rPr>
        <w:t>新建东早市南侧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9392.04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J244-2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居住用地</w:t>
      </w:r>
      <w:r>
        <w:rPr>
          <w:rFonts w:hint="eastAsia" w:ascii="仿宋" w:hAnsi="仿宋" w:eastAsia="仿宋"/>
        </w:rPr>
        <w:t>，用地面积</w:t>
      </w:r>
      <w:r>
        <w:rPr>
          <w:rFonts w:hint="eastAsia" w:ascii="仿宋" w:hAnsi="仿宋" w:eastAsia="仿宋"/>
          <w:lang w:val="en-US" w:eastAsia="zh-CN"/>
        </w:rPr>
        <w:t>9392.04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0D3ECF4A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  <w:p w14:paraId="3DA308D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居住用地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9392.04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2.35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25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bookmarkStart w:id="2" w:name="_GoBack"/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</w:t>
            </w:r>
            <w:bookmarkEnd w:id="2"/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54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学府路往西退让5米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447278B"/>
    <w:rsid w:val="08E97D96"/>
    <w:rsid w:val="08EE7800"/>
    <w:rsid w:val="093B351D"/>
    <w:rsid w:val="0A884B7F"/>
    <w:rsid w:val="0AAB2E8B"/>
    <w:rsid w:val="0CC60AE5"/>
    <w:rsid w:val="0D735901"/>
    <w:rsid w:val="0D9D3F5D"/>
    <w:rsid w:val="1BBF4BE6"/>
    <w:rsid w:val="1D756E0C"/>
    <w:rsid w:val="1E0E26EE"/>
    <w:rsid w:val="1E2D7619"/>
    <w:rsid w:val="1FE55FC0"/>
    <w:rsid w:val="206A0DC1"/>
    <w:rsid w:val="2260293B"/>
    <w:rsid w:val="241607D9"/>
    <w:rsid w:val="266B7D98"/>
    <w:rsid w:val="26A12BEB"/>
    <w:rsid w:val="27FC71D1"/>
    <w:rsid w:val="289309F2"/>
    <w:rsid w:val="2F7A939F"/>
    <w:rsid w:val="31B422AF"/>
    <w:rsid w:val="347F2F14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2BD6BBE"/>
    <w:rsid w:val="46710FC6"/>
    <w:rsid w:val="499C7ED1"/>
    <w:rsid w:val="4CB81A1E"/>
    <w:rsid w:val="4D233B00"/>
    <w:rsid w:val="4E1D2051"/>
    <w:rsid w:val="4EC51445"/>
    <w:rsid w:val="4F77DD60"/>
    <w:rsid w:val="51D7583D"/>
    <w:rsid w:val="525A7F6F"/>
    <w:rsid w:val="53C775AC"/>
    <w:rsid w:val="54D24476"/>
    <w:rsid w:val="555035D4"/>
    <w:rsid w:val="572E689C"/>
    <w:rsid w:val="575B9370"/>
    <w:rsid w:val="5BAC1F90"/>
    <w:rsid w:val="5BC93687"/>
    <w:rsid w:val="5F0B3D87"/>
    <w:rsid w:val="5F193ADF"/>
    <w:rsid w:val="5F796206"/>
    <w:rsid w:val="61F04CE5"/>
    <w:rsid w:val="65627A8D"/>
    <w:rsid w:val="657433F1"/>
    <w:rsid w:val="6C0D733C"/>
    <w:rsid w:val="6DEFAC06"/>
    <w:rsid w:val="6E9FED17"/>
    <w:rsid w:val="72453E66"/>
    <w:rsid w:val="74F3623D"/>
    <w:rsid w:val="79E4006B"/>
    <w:rsid w:val="7D1F5284"/>
    <w:rsid w:val="7DB4023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225</Characters>
  <Lines>2</Lines>
  <Paragraphs>1</Paragraphs>
  <TotalTime>7</TotalTime>
  <ScaleCrop>false</ScaleCrop>
  <LinksUpToDate>false</LinksUpToDate>
  <CharactersWithSpaces>226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2026-01-20T07:53:00Z</cp:lastPrinted>
  <dcterms:modified xsi:type="dcterms:W3CDTF">2026-04-07T05:33:52Z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eyJoZGlkIjoiOTgxMzcwZTlmYmJjYWZlNmQ2MmQ2ZGMzNWEzMmFlNDkiLCJ1c2VySWQiOiI1ODY2MDI4NDEifQ==</vt:lpwstr>
  </property>
</Properties>
</file>