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七小西侧</w:t>
      </w:r>
      <w:r>
        <w:rPr>
          <w:rFonts w:hint="eastAsia"/>
          <w:sz w:val="44"/>
          <w:szCs w:val="44"/>
        </w:rPr>
        <w:t>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一、宗地情况：富锦市</w:t>
      </w:r>
      <w:r>
        <w:rPr>
          <w:rFonts w:hint="eastAsia" w:ascii="仿宋" w:hAnsi="仿宋" w:eastAsia="仿宋"/>
          <w:lang w:val="en-US" w:eastAsia="zh-CN"/>
        </w:rPr>
        <w:t>七小西侧</w:t>
      </w:r>
      <w:r>
        <w:rPr>
          <w:rFonts w:hint="eastAsia" w:ascii="仿宋" w:hAnsi="仿宋" w:eastAsia="仿宋"/>
        </w:rPr>
        <w:t>，占地面积</w:t>
      </w:r>
      <w:r>
        <w:rPr>
          <w:rFonts w:hint="eastAsia" w:ascii="仿宋" w:hAnsi="仿宋" w:eastAsia="仿宋"/>
          <w:lang w:val="en-US" w:eastAsia="zh-CN"/>
        </w:rPr>
        <w:t>9525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  <w:bookmarkStart w:id="2" w:name="_GoBack"/>
      <w:bookmarkEnd w:id="2"/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J212-1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幼儿园用地</w:t>
      </w:r>
      <w:r>
        <w:rPr>
          <w:rFonts w:hint="eastAsia" w:ascii="仿宋" w:hAnsi="仿宋" w:eastAsia="仿宋"/>
        </w:rPr>
        <w:t>，用地面积</w:t>
      </w:r>
      <w:r>
        <w:rPr>
          <w:rFonts w:hint="eastAsia" w:ascii="仿宋" w:hAnsi="仿宋" w:eastAsia="仿宋"/>
          <w:lang w:val="en-US" w:eastAsia="zh-CN"/>
        </w:rPr>
        <w:t>9525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0D3ECF4A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  <w:p w14:paraId="3DA308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幼儿园用地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9525</w:t>
            </w:r>
            <w:r>
              <w:rPr>
                <w:rFonts w:hint="default" w:ascii="仿宋" w:hAnsi="仿宋" w:eastAsia="仿宋"/>
                <w:color w:val="000000"/>
                <w:sz w:val="24"/>
              </w:rPr>
              <w:t>.00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1.5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13D2E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  <w:t>南五道街退让10米</w:t>
            </w:r>
          </w:p>
          <w:p w14:paraId="025FD120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  <w:t>健康路退让10米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8E97D96"/>
    <w:rsid w:val="08EE7800"/>
    <w:rsid w:val="093B351D"/>
    <w:rsid w:val="0A884B7F"/>
    <w:rsid w:val="0AAB2E8B"/>
    <w:rsid w:val="0CC60AE5"/>
    <w:rsid w:val="0D735901"/>
    <w:rsid w:val="0D9D3F5D"/>
    <w:rsid w:val="1A5234C5"/>
    <w:rsid w:val="1BBF4BE6"/>
    <w:rsid w:val="1D756E0C"/>
    <w:rsid w:val="1E0E26EE"/>
    <w:rsid w:val="1E2D7619"/>
    <w:rsid w:val="1FE55FC0"/>
    <w:rsid w:val="206A0DC1"/>
    <w:rsid w:val="2260293B"/>
    <w:rsid w:val="22D22C82"/>
    <w:rsid w:val="241607D9"/>
    <w:rsid w:val="266B7D98"/>
    <w:rsid w:val="26A12BEB"/>
    <w:rsid w:val="289309F2"/>
    <w:rsid w:val="2F7A939F"/>
    <w:rsid w:val="31B422AF"/>
    <w:rsid w:val="347F2F14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2BD6BBE"/>
    <w:rsid w:val="46710FC6"/>
    <w:rsid w:val="499C7ED1"/>
    <w:rsid w:val="4CB81A1E"/>
    <w:rsid w:val="4D233B00"/>
    <w:rsid w:val="4DE10E53"/>
    <w:rsid w:val="4EC51445"/>
    <w:rsid w:val="4F543623"/>
    <w:rsid w:val="4F77DD60"/>
    <w:rsid w:val="51D7583D"/>
    <w:rsid w:val="525A7F6F"/>
    <w:rsid w:val="53C775AC"/>
    <w:rsid w:val="54D24476"/>
    <w:rsid w:val="572E689C"/>
    <w:rsid w:val="575B9370"/>
    <w:rsid w:val="5BAC1F90"/>
    <w:rsid w:val="5BC93687"/>
    <w:rsid w:val="5F0B3D87"/>
    <w:rsid w:val="5F193ADF"/>
    <w:rsid w:val="5F796206"/>
    <w:rsid w:val="61F04CE5"/>
    <w:rsid w:val="65627A8D"/>
    <w:rsid w:val="657433F1"/>
    <w:rsid w:val="6DEFAC06"/>
    <w:rsid w:val="6E9FED17"/>
    <w:rsid w:val="72453E66"/>
    <w:rsid w:val="74F3623D"/>
    <w:rsid w:val="79E4006B"/>
    <w:rsid w:val="7D1F5284"/>
    <w:rsid w:val="7DB40237"/>
    <w:rsid w:val="7E33098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7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link w:val="16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6">
    <w:name w:val="正文文本缩进 Char"/>
    <w:basedOn w:val="12"/>
    <w:link w:val="3"/>
    <w:qFormat/>
    <w:uiPriority w:val="0"/>
    <w:rPr>
      <w:rFonts w:hint="default" w:ascii="Calibri" w:hAnsi="Calibri" w:cs="仿宋"/>
      <w:kern w:val="2"/>
      <w:sz w:val="32"/>
      <w:szCs w:val="32"/>
    </w:rPr>
  </w:style>
  <w:style w:type="character" w:customStyle="1" w:styleId="17">
    <w:name w:val="正文首行缩进 2 Char"/>
    <w:basedOn w:val="16"/>
    <w:link w:val="2"/>
    <w:qFormat/>
    <w:uiPriority w:val="0"/>
    <w:rPr>
      <w:rFonts w:hint="default" w:ascii="Calibri" w:hAnsi="Calibri" w:cs="仿宋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203</Characters>
  <Lines>2</Lines>
  <Paragraphs>1</Paragraphs>
  <TotalTime>4</TotalTime>
  <ScaleCrop>false</ScaleCrop>
  <LinksUpToDate>false</LinksUpToDate>
  <CharactersWithSpaces>204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2026-04-07T05:31:39Z</cp:lastPrinted>
  <dcterms:modified xsi:type="dcterms:W3CDTF">2026-04-07T05:32:37Z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eyJoZGlkIjoiOTgxMzcwZTlmYmJjYWZlNmQ2MmQ2ZGMzNWEzMmFlNDkiLCJ1c2VySWQiOiI1ODY2MDI4NDEifQ==</vt:lpwstr>
  </property>
</Properties>
</file>