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C89EA" w14:textId="2028D42A" w:rsidR="001465E6" w:rsidRDefault="00CC7A5D" w:rsidP="00CC7A5D">
      <w:pPr>
        <w:jc w:val="center"/>
        <w:rPr>
          <w:rFonts w:ascii="微软雅黑" w:eastAsia="微软雅黑" w:hAnsi="微软雅黑"/>
          <w:sz w:val="32"/>
          <w:szCs w:val="32"/>
        </w:rPr>
      </w:pPr>
      <w:r w:rsidRPr="00CC7A5D">
        <w:rPr>
          <w:rFonts w:ascii="微软雅黑" w:eastAsia="微软雅黑" w:hAnsi="微软雅黑" w:hint="eastAsia"/>
          <w:sz w:val="32"/>
          <w:szCs w:val="32"/>
        </w:rPr>
        <w:t>七星农场国土空间总体规划（征求意见</w:t>
      </w:r>
      <w:r>
        <w:rPr>
          <w:rFonts w:ascii="微软雅黑" w:eastAsia="微软雅黑" w:hAnsi="微软雅黑" w:hint="eastAsia"/>
          <w:sz w:val="32"/>
          <w:szCs w:val="32"/>
        </w:rPr>
        <w:t>稿</w:t>
      </w:r>
      <w:r w:rsidRPr="00CC7A5D">
        <w:rPr>
          <w:rFonts w:ascii="微软雅黑" w:eastAsia="微软雅黑" w:hAnsi="微软雅黑" w:hint="eastAsia"/>
          <w:sz w:val="32"/>
          <w:szCs w:val="32"/>
        </w:rPr>
        <w:t>）</w:t>
      </w:r>
    </w:p>
    <w:p w14:paraId="554CC156" w14:textId="3CD773A3" w:rsidR="00CC7A5D" w:rsidRDefault="005A726A" w:rsidP="00CC7A5D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论证意见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2410"/>
        <w:gridCol w:w="2772"/>
      </w:tblGrid>
      <w:tr w:rsidR="00D33792" w:rsidRPr="00D33792" w14:paraId="5824F748" w14:textId="77777777" w:rsidTr="002C1EF6">
        <w:tc>
          <w:tcPr>
            <w:tcW w:w="1555" w:type="dxa"/>
          </w:tcPr>
          <w:p w14:paraId="72B2CEE4" w14:textId="39509841" w:rsidR="00D33792" w:rsidRPr="00D33792" w:rsidRDefault="00D33792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 w:rsidRPr="00D33792">
              <w:rPr>
                <w:rFonts w:ascii="Times New Roman" w:eastAsia="楷体" w:hAnsi="Times New Roman" w:cs="Times New Roman"/>
                <w:sz w:val="28"/>
                <w:szCs w:val="28"/>
              </w:rPr>
              <w:t>项目名称</w:t>
            </w:r>
          </w:p>
        </w:tc>
        <w:tc>
          <w:tcPr>
            <w:tcW w:w="6741" w:type="dxa"/>
            <w:gridSpan w:val="3"/>
          </w:tcPr>
          <w:p w14:paraId="5D426B8D" w14:textId="13E098CC" w:rsidR="00D33792" w:rsidRPr="00D33792" w:rsidRDefault="00D33792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 w:rsidRPr="002C1EF6">
              <w:rPr>
                <w:rFonts w:ascii="Times New Roman" w:eastAsia="楷体" w:hAnsi="Times New Roman" w:cs="Times New Roman"/>
                <w:sz w:val="28"/>
                <w:szCs w:val="28"/>
                <w:u w:val="single"/>
              </w:rPr>
              <w:t>七星农场</w:t>
            </w:r>
            <w:r w:rsidRPr="00D33792">
              <w:rPr>
                <w:rFonts w:ascii="Times New Roman" w:eastAsia="楷体" w:hAnsi="Times New Roman" w:cs="Times New Roman"/>
                <w:sz w:val="28"/>
                <w:szCs w:val="28"/>
              </w:rPr>
              <w:t>国土空间总体规划</w:t>
            </w:r>
            <w:r w:rsidRPr="00D33792">
              <w:rPr>
                <w:rFonts w:ascii="Times New Roman" w:eastAsia="楷体" w:hAnsi="Times New Roman" w:cs="Times New Roman"/>
                <w:sz w:val="28"/>
                <w:szCs w:val="28"/>
              </w:rPr>
              <w:t>（</w:t>
            </w:r>
            <w:r w:rsidRPr="00D33792">
              <w:rPr>
                <w:rFonts w:ascii="Times New Roman" w:eastAsia="楷体" w:hAnsi="Times New Roman" w:cs="Times New Roman"/>
                <w:sz w:val="28"/>
                <w:szCs w:val="28"/>
              </w:rPr>
              <w:t>2021-2035</w:t>
            </w:r>
            <w:r w:rsidRPr="00D33792">
              <w:rPr>
                <w:rFonts w:ascii="Times New Roman" w:eastAsia="楷体" w:hAnsi="Times New Roman" w:cs="Times New Roman"/>
                <w:sz w:val="28"/>
                <w:szCs w:val="28"/>
              </w:rPr>
              <w:t>年）</w:t>
            </w:r>
          </w:p>
        </w:tc>
      </w:tr>
      <w:tr w:rsidR="002C1EF6" w:rsidRPr="00D33792" w14:paraId="1A478355" w14:textId="77777777" w:rsidTr="002C1EF6">
        <w:tc>
          <w:tcPr>
            <w:tcW w:w="1555" w:type="dxa"/>
          </w:tcPr>
          <w:p w14:paraId="1D2F770D" w14:textId="6EB5C960" w:rsidR="002C1EF6" w:rsidRPr="00D33792" w:rsidRDefault="002C1EF6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6741" w:type="dxa"/>
            <w:gridSpan w:val="3"/>
          </w:tcPr>
          <w:p w14:paraId="4D2EDFAB" w14:textId="77777777" w:rsidR="002C1EF6" w:rsidRPr="00D33792" w:rsidRDefault="002C1EF6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</w:tc>
      </w:tr>
      <w:tr w:rsidR="00D33792" w:rsidRPr="00D33792" w14:paraId="207783CC" w14:textId="77777777" w:rsidTr="002C1EF6">
        <w:tc>
          <w:tcPr>
            <w:tcW w:w="1555" w:type="dxa"/>
          </w:tcPr>
          <w:p w14:paraId="4486100C" w14:textId="7A7373F5" w:rsidR="00D33792" w:rsidRPr="00D33792" w:rsidRDefault="002C1EF6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 w14:paraId="662270BA" w14:textId="77777777" w:rsidR="00D33792" w:rsidRPr="00D33792" w:rsidRDefault="00D33792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24B7DA4" w14:textId="50E4F747" w:rsidR="00D33792" w:rsidRPr="00D33792" w:rsidRDefault="002C1EF6" w:rsidP="00CC7A5D">
            <w:pPr>
              <w:jc w:val="center"/>
              <w:rPr>
                <w:rFonts w:ascii="Times New Roman" w:eastAsia="楷体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职务及联系电话</w:t>
            </w:r>
          </w:p>
        </w:tc>
        <w:tc>
          <w:tcPr>
            <w:tcW w:w="2772" w:type="dxa"/>
          </w:tcPr>
          <w:p w14:paraId="351FCFE6" w14:textId="77777777" w:rsidR="00D33792" w:rsidRPr="00D33792" w:rsidRDefault="00D33792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</w:tc>
      </w:tr>
      <w:tr w:rsidR="002C1EF6" w:rsidRPr="00D33792" w14:paraId="0FAF9B43" w14:textId="77777777" w:rsidTr="00510666">
        <w:tc>
          <w:tcPr>
            <w:tcW w:w="8296" w:type="dxa"/>
            <w:gridSpan w:val="4"/>
          </w:tcPr>
          <w:p w14:paraId="3A454D34" w14:textId="5FFD4FB9" w:rsidR="002C1EF6" w:rsidRPr="00D33792" w:rsidRDefault="002C1EF6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论证意见或建议</w:t>
            </w:r>
          </w:p>
        </w:tc>
      </w:tr>
      <w:tr w:rsidR="00494134" w:rsidRPr="00D33792" w14:paraId="35B48F16" w14:textId="77777777" w:rsidTr="004E4341">
        <w:tc>
          <w:tcPr>
            <w:tcW w:w="1555" w:type="dxa"/>
            <w:vAlign w:val="center"/>
          </w:tcPr>
          <w:p w14:paraId="5EE404DF" w14:textId="4BDE713E" w:rsidR="00494134" w:rsidRPr="00D33792" w:rsidRDefault="00494134" w:rsidP="004E4341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具体意见</w:t>
            </w:r>
          </w:p>
        </w:tc>
        <w:tc>
          <w:tcPr>
            <w:tcW w:w="6741" w:type="dxa"/>
            <w:gridSpan w:val="3"/>
          </w:tcPr>
          <w:p w14:paraId="5EF65BCB" w14:textId="77777777" w:rsidR="00494134" w:rsidRDefault="00494134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402AFCD2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321A7307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2B0E2DBB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5FFC922E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26CACAA8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7ECA09DA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2FFEF7EC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5567C516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7CD46B24" w14:textId="77777777" w:rsidR="004E4341" w:rsidRDefault="004E4341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5540BEB3" w14:textId="4CBD0163" w:rsidR="004E4341" w:rsidRDefault="00FE3B0A" w:rsidP="00FE3B0A">
            <w:pPr>
              <w:ind w:firstLineChars="1100" w:firstLine="3080"/>
              <w:jc w:val="left"/>
              <w:rPr>
                <w:rFonts w:ascii="Times New Roman" w:eastAsia="楷体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填报人签字：</w:t>
            </w:r>
          </w:p>
          <w:p w14:paraId="5C34A98F" w14:textId="63A9B46F" w:rsidR="004E4341" w:rsidRDefault="00FE3B0A" w:rsidP="00FE3B0A">
            <w:pPr>
              <w:ind w:firstLineChars="1100" w:firstLine="3080"/>
              <w:jc w:val="left"/>
              <w:rPr>
                <w:rFonts w:ascii="Times New Roman" w:eastAsia="楷体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盖章：</w:t>
            </w:r>
          </w:p>
          <w:p w14:paraId="594E8E43" w14:textId="02C0CB94" w:rsidR="00A41F76" w:rsidRPr="00D33792" w:rsidRDefault="00FE3B0A" w:rsidP="00FE3B0A">
            <w:pPr>
              <w:ind w:firstLineChars="1100" w:firstLine="3080"/>
              <w:jc w:val="left"/>
              <w:rPr>
                <w:rFonts w:ascii="Times New Roman" w:eastAsia="楷体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填报日期：</w:t>
            </w:r>
          </w:p>
        </w:tc>
      </w:tr>
      <w:tr w:rsidR="00617504" w:rsidRPr="00D33792" w14:paraId="3FE4A45C" w14:textId="77777777" w:rsidTr="00617504">
        <w:tc>
          <w:tcPr>
            <w:tcW w:w="1555" w:type="dxa"/>
            <w:vAlign w:val="center"/>
          </w:tcPr>
          <w:p w14:paraId="6AE2044C" w14:textId="6BA6123A" w:rsidR="00617504" w:rsidRPr="00D33792" w:rsidRDefault="00617504" w:rsidP="00617504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sz w:val="28"/>
                <w:szCs w:val="28"/>
              </w:rPr>
              <w:t>备注</w:t>
            </w:r>
          </w:p>
        </w:tc>
        <w:tc>
          <w:tcPr>
            <w:tcW w:w="6741" w:type="dxa"/>
            <w:gridSpan w:val="3"/>
          </w:tcPr>
          <w:p w14:paraId="0A2D0677" w14:textId="77777777" w:rsidR="00617504" w:rsidRDefault="00617504" w:rsidP="00CC7A5D">
            <w:pPr>
              <w:jc w:val="center"/>
              <w:rPr>
                <w:rFonts w:ascii="Times New Roman" w:eastAsia="楷体" w:hAnsi="Times New Roman" w:cs="Times New Roman"/>
                <w:sz w:val="28"/>
                <w:szCs w:val="28"/>
              </w:rPr>
            </w:pPr>
          </w:p>
          <w:p w14:paraId="7BDF4846" w14:textId="77777777" w:rsidR="00617504" w:rsidRPr="00D33792" w:rsidRDefault="00617504" w:rsidP="00CC7A5D">
            <w:pPr>
              <w:jc w:val="center"/>
              <w:rPr>
                <w:rFonts w:ascii="Times New Roman" w:eastAsia="楷体" w:hAnsi="Times New Roman" w:cs="Times New Roman" w:hint="eastAsia"/>
                <w:sz w:val="28"/>
                <w:szCs w:val="28"/>
              </w:rPr>
            </w:pPr>
          </w:p>
        </w:tc>
      </w:tr>
    </w:tbl>
    <w:p w14:paraId="6E8F7396" w14:textId="77777777" w:rsidR="00CC7A5D" w:rsidRDefault="00CC7A5D" w:rsidP="00FE3B0A">
      <w:pPr>
        <w:rPr>
          <w:rFonts w:hint="eastAsia"/>
        </w:rPr>
      </w:pPr>
    </w:p>
    <w:sectPr w:rsidR="00CC7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2A"/>
    <w:rsid w:val="001465E6"/>
    <w:rsid w:val="002C1EF6"/>
    <w:rsid w:val="00494134"/>
    <w:rsid w:val="004E4341"/>
    <w:rsid w:val="00523A2A"/>
    <w:rsid w:val="005A726A"/>
    <w:rsid w:val="00617504"/>
    <w:rsid w:val="007525FE"/>
    <w:rsid w:val="00A41F76"/>
    <w:rsid w:val="00CC7A5D"/>
    <w:rsid w:val="00D33792"/>
    <w:rsid w:val="00FE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473C4"/>
  <w15:chartTrackingRefBased/>
  <w15:docId w15:val="{4AE2192F-7292-4884-9755-0D7CA182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 ZHOU</dc:creator>
  <cp:keywords/>
  <dc:description/>
  <cp:lastModifiedBy>GL ZHOU</cp:lastModifiedBy>
  <cp:revision>11</cp:revision>
  <dcterms:created xsi:type="dcterms:W3CDTF">2023-11-27T02:31:00Z</dcterms:created>
  <dcterms:modified xsi:type="dcterms:W3CDTF">2023-11-27T02:40:00Z</dcterms:modified>
</cp:coreProperties>
</file>